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6E" w:rsidRDefault="000F773D" w:rsidP="00273FCC">
      <w:pPr>
        <w:jc w:val="center"/>
      </w:pPr>
      <w:r>
        <w:rPr>
          <w:noProof/>
          <w:lang w:eastAsia="pl-PL"/>
        </w:rPr>
        <w:drawing>
          <wp:inline distT="0" distB="0" distL="0" distR="0" wp14:anchorId="1F59C759" wp14:editId="524155A2">
            <wp:extent cx="6991350" cy="827981"/>
            <wp:effectExtent l="0" t="0" r="0" b="0"/>
            <wp:docPr id="3" name="Obraz 3" descr="firmowka_z_i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_z_im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694" cy="83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273FC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Formularz ofertowy</w:t>
      </w:r>
    </w:p>
    <w:p w:rsidR="00273FCC" w:rsidRPr="00E14BE5" w:rsidRDefault="00273FCC" w:rsidP="00273F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zh-CN" w:bidi="hi-IN"/>
        </w:rPr>
      </w:pPr>
    </w:p>
    <w:p w:rsidR="00273FCC" w:rsidRPr="00E14BE5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 w:rsidRPr="00E14BE5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Nazwa Wykonawcy: ........................................................................................... </w:t>
      </w:r>
    </w:p>
    <w:p w:rsidR="00273FCC" w:rsidRPr="00E14BE5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 w:rsidRPr="00E14BE5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Adres: ..................................................................................................................</w:t>
      </w:r>
    </w:p>
    <w:p w:rsidR="00273FCC" w:rsidRPr="00E14BE5" w:rsidRDefault="00273FCC" w:rsidP="00E14B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 w:rsidRPr="00E14BE5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REGON: …………………..............</w:t>
      </w:r>
      <w:r w:rsidR="00E14BE5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........................ NIP…………………….…………….  PESEL  </w:t>
      </w:r>
      <w:r w:rsidRPr="00E14BE5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…………………………… </w:t>
      </w:r>
      <w:r w:rsidRPr="00E14BE5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br/>
        <w:t>Adres zamieszkania…………………………………………………</w:t>
      </w:r>
      <w:r w:rsidR="00E14BE5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………………………………………………………………</w:t>
      </w:r>
    </w:p>
    <w:p w:rsidR="00273FCC" w:rsidRPr="00E14BE5" w:rsidRDefault="00273FCC" w:rsidP="00273F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 w:rsidRPr="00E14BE5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Osoba do kontaktu ............................................................................................... </w:t>
      </w:r>
    </w:p>
    <w:p w:rsidR="00273FCC" w:rsidRPr="00E14BE5" w:rsidRDefault="00273FCC" w:rsidP="00273F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 w:rsidRPr="00E14BE5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Telefon kontaktowy .............................................................................................</w:t>
      </w:r>
    </w:p>
    <w:p w:rsidR="00273FCC" w:rsidRPr="00E14BE5" w:rsidRDefault="00273FCC" w:rsidP="00273F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 w:rsidRPr="00E14BE5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e-mail do korespondencji ....................................................................................</w:t>
      </w:r>
    </w:p>
    <w:p w:rsidR="00273FCC" w:rsidRDefault="00273FCC" w:rsidP="00273F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E14BE5" w:rsidRPr="00273FCC" w:rsidRDefault="00E14BE5" w:rsidP="00273F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273FCC" w:rsidRDefault="00273FCC" w:rsidP="00273F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273FC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Zadanie 1</w:t>
      </w:r>
    </w:p>
    <w:p w:rsidR="00B54FF0" w:rsidRPr="00273FCC" w:rsidRDefault="00B54FF0" w:rsidP="00273F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W w:w="1407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118"/>
        <w:gridCol w:w="1985"/>
        <w:gridCol w:w="1984"/>
        <w:gridCol w:w="1985"/>
        <w:gridCol w:w="1134"/>
        <w:gridCol w:w="1559"/>
        <w:gridCol w:w="1701"/>
      </w:tblGrid>
      <w:tr w:rsidR="00B54FF0" w:rsidRPr="00273FCC" w:rsidTr="00BF39B5">
        <w:trPr>
          <w:trHeight w:val="699"/>
        </w:trPr>
        <w:tc>
          <w:tcPr>
            <w:tcW w:w="613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proofErr w:type="spellStart"/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Lp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E14BE5" w:rsidRPr="00E14BE5" w:rsidRDefault="00DF1D84" w:rsidP="00273FC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>Opis przedmiotu zamówienia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Calibri" w:eastAsia="Calibri" w:hAnsi="Calibri" w:cs="Times New Roman"/>
                <w:b/>
                <w:kern w:val="3"/>
                <w:lang w:eastAsia="zh-CN" w:bidi="hi-IN"/>
              </w:rPr>
              <w:t>Forma szkolenia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4BE5" w:rsidRPr="00E14BE5" w:rsidRDefault="00BF39B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Cena jednostkowa netto za 1 godz. szkoleniową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BE5" w:rsidRPr="00E14BE5" w:rsidRDefault="00BF39B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Cena jednostkowa brutto za 1godz. szkoleniową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Liczba jednostek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Wartość 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Wartość brutto</w:t>
            </w:r>
          </w:p>
        </w:tc>
      </w:tr>
      <w:tr w:rsidR="00B54FF0" w:rsidRPr="00273FCC" w:rsidTr="00BF39B5">
        <w:trPr>
          <w:trHeight w:val="699"/>
        </w:trPr>
        <w:tc>
          <w:tcPr>
            <w:tcW w:w="613" w:type="dxa"/>
            <w:shd w:val="clear" w:color="auto" w:fill="auto"/>
            <w:vAlign w:val="center"/>
          </w:tcPr>
          <w:p w:rsidR="00E14BE5" w:rsidRPr="00E14BE5" w:rsidRDefault="00E14BE5" w:rsidP="00B54F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E14BE5" w:rsidRPr="00E14BE5" w:rsidRDefault="008175D7" w:rsidP="008175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Przeprowadzenie szkolenia z tematu: </w:t>
            </w:r>
            <w:r w:rsidR="00E14BE5" w:rsidRPr="008175D7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Komunikacja interpersonalna w procesie zarządzania w ochronie zdrowia</w:t>
            </w:r>
            <w:r w:rsidR="00802F55" w:rsidRPr="008175D7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31 godz. szkoleniowych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B54FF0" w:rsidRPr="00273FCC" w:rsidTr="00BF39B5">
        <w:trPr>
          <w:trHeight w:val="228"/>
        </w:trPr>
        <w:tc>
          <w:tcPr>
            <w:tcW w:w="613" w:type="dxa"/>
            <w:shd w:val="clear" w:color="auto" w:fill="auto"/>
            <w:vAlign w:val="center"/>
          </w:tcPr>
          <w:p w:rsidR="00E14BE5" w:rsidRPr="00E14BE5" w:rsidRDefault="00E14BE5" w:rsidP="00B54F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4BE5" w:rsidRPr="00E14BE5" w:rsidRDefault="00E14BE5" w:rsidP="00B54F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Przeprowadzenie egzaminu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 godz. szkoleniowa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4BE5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273FCC" w:rsidRPr="00273FCC" w:rsidTr="00BF39B5">
        <w:trPr>
          <w:trHeight w:val="466"/>
        </w:trPr>
        <w:tc>
          <w:tcPr>
            <w:tcW w:w="9685" w:type="dxa"/>
            <w:gridSpan w:val="5"/>
            <w:shd w:val="clear" w:color="auto" w:fill="auto"/>
            <w:vAlign w:val="center"/>
          </w:tcPr>
          <w:p w:rsidR="00273FCC" w:rsidRPr="00E14BE5" w:rsidRDefault="00273FCC" w:rsidP="00273F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FCC" w:rsidRPr="00E14BE5" w:rsidRDefault="00E14BE5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FCC" w:rsidRPr="00E14BE5" w:rsidRDefault="00273FCC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3FCC" w:rsidRPr="00E14BE5" w:rsidRDefault="00273FCC" w:rsidP="00273F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</w:tbl>
    <w:p w:rsidR="001B2FB3" w:rsidRDefault="001B2FB3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273FCC" w:rsidRPr="00BF39B5" w:rsidRDefault="001B2FB3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</w:pPr>
      <w:r w:rsidRPr="00BF39B5">
        <w:rPr>
          <w:rFonts w:ascii="Times New Roman" w:eastAsia="Lucida Sans Unicode" w:hAnsi="Times New Roman" w:cs="Times New Roman"/>
          <w:kern w:val="3"/>
          <w:sz w:val="26"/>
          <w:szCs w:val="26"/>
          <w:lang w:eastAsia="zh-CN" w:bidi="hi-IN"/>
        </w:rPr>
        <w:t>12</w:t>
      </w:r>
      <w:r w:rsidR="00E14BE5" w:rsidRPr="00BF39B5">
        <w:rPr>
          <w:rFonts w:ascii="Times New Roman" w:eastAsia="Lucida Sans Unicode" w:hAnsi="Times New Roman" w:cs="Times New Roman"/>
          <w:kern w:val="3"/>
          <w:sz w:val="26"/>
          <w:szCs w:val="26"/>
          <w:lang w:eastAsia="zh-CN" w:bidi="hi-IN"/>
        </w:rPr>
        <w:t xml:space="preserve"> szkoleń</w:t>
      </w:r>
      <w:r w:rsidR="00273FCC" w:rsidRPr="00BF39B5">
        <w:rPr>
          <w:rFonts w:ascii="Times New Roman" w:eastAsia="Lucida Sans Unicode" w:hAnsi="Times New Roman" w:cs="Times New Roman"/>
          <w:kern w:val="3"/>
          <w:sz w:val="26"/>
          <w:szCs w:val="26"/>
          <w:lang w:eastAsia="zh-CN" w:bidi="hi-IN"/>
        </w:rPr>
        <w:t xml:space="preserve"> „</w:t>
      </w:r>
      <w:r w:rsidR="00273FCC" w:rsidRPr="00BF39B5"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  <w:t xml:space="preserve">Komunikacja interpersonalna w procesie zarządzania w ochronie zdrowia” x wartość brutto = </w:t>
      </w:r>
      <w:r w:rsidR="00802F55" w:rsidRPr="00BF39B5"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  <w:t>……………</w:t>
      </w:r>
      <w:r w:rsidR="00273FCC" w:rsidRPr="00BF39B5"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  <w:t>…………..zł</w:t>
      </w: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</w:pPr>
    </w:p>
    <w:p w:rsidR="00802F55" w:rsidRDefault="00B54FF0" w:rsidP="008175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noProof/>
          <w:lang w:eastAsia="pl-PL"/>
        </w:rPr>
        <w:lastRenderedPageBreak/>
        <w:drawing>
          <wp:inline distT="0" distB="0" distL="0" distR="0" wp14:anchorId="3D7AAF96" wp14:editId="26AEF3B2">
            <wp:extent cx="6991350" cy="827981"/>
            <wp:effectExtent l="0" t="0" r="0" b="0"/>
            <wp:docPr id="1" name="Obraz 1" descr="firmowka_z_i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_z_im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694" cy="83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F0" w:rsidRDefault="00B54FF0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1407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118"/>
        <w:gridCol w:w="1985"/>
        <w:gridCol w:w="1984"/>
        <w:gridCol w:w="1985"/>
        <w:gridCol w:w="1134"/>
        <w:gridCol w:w="1559"/>
        <w:gridCol w:w="1701"/>
      </w:tblGrid>
      <w:tr w:rsidR="00BF39B5" w:rsidRPr="00E14BE5" w:rsidTr="00BF39B5">
        <w:trPr>
          <w:trHeight w:val="699"/>
        </w:trPr>
        <w:tc>
          <w:tcPr>
            <w:tcW w:w="613" w:type="dxa"/>
            <w:shd w:val="clear" w:color="auto" w:fill="auto"/>
            <w:vAlign w:val="center"/>
          </w:tcPr>
          <w:p w:rsidR="00BF39B5" w:rsidRPr="00E14BE5" w:rsidRDefault="00BF39B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proofErr w:type="spellStart"/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Lp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BF39B5" w:rsidRPr="00E14BE5" w:rsidRDefault="00BF39B5" w:rsidP="00263D4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>Opis przedmiotu zamówienia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9B5" w:rsidRPr="00E14BE5" w:rsidRDefault="00BF39B5" w:rsidP="00263D4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Calibri" w:eastAsia="Calibri" w:hAnsi="Calibri" w:cs="Times New Roman"/>
                <w:b/>
                <w:kern w:val="3"/>
                <w:lang w:eastAsia="zh-CN" w:bidi="hi-IN"/>
              </w:rPr>
              <w:t>Forma szkolenia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39B5" w:rsidRPr="00E14BE5" w:rsidRDefault="00BF39B5" w:rsidP="008818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Cena jednostkowa netto za 1 godz. szkoleniową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9B5" w:rsidRPr="00E14BE5" w:rsidRDefault="00BF39B5" w:rsidP="008818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Cena jednostkowa brutto za 1godz. szkoleniową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9B5" w:rsidRPr="00E14BE5" w:rsidRDefault="00BF39B5" w:rsidP="008818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Liczba jednostek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9B5" w:rsidRPr="00E14BE5" w:rsidRDefault="00BF39B5" w:rsidP="008818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Wartość 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9B5" w:rsidRPr="00E14BE5" w:rsidRDefault="00BF39B5" w:rsidP="008818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Wartość brutto</w:t>
            </w:r>
          </w:p>
        </w:tc>
      </w:tr>
      <w:tr w:rsidR="00B54FF0" w:rsidRPr="00E14BE5" w:rsidTr="00BF39B5">
        <w:trPr>
          <w:trHeight w:val="699"/>
        </w:trPr>
        <w:tc>
          <w:tcPr>
            <w:tcW w:w="613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B54FF0" w:rsidRPr="00B54FF0" w:rsidRDefault="008175D7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Przeprowadzenie szkolenia z tematu: </w:t>
            </w:r>
            <w:r w:rsidR="00B54FF0" w:rsidRPr="008175D7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Kompetencje zarządcze pracowników systemu ochrony zdrowia ze szczególnym uwzględnieniem zarządzania finansowego, operacyjnego, zarządzania personelem oraz map potrzeb zdrowotnych</w:t>
            </w:r>
            <w:r w:rsidR="00B54FF0" w:rsidRPr="00B54FF0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31 godz. szkoleniowych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B54FF0" w:rsidRPr="00E14BE5" w:rsidTr="00BF39B5">
        <w:trPr>
          <w:trHeight w:val="228"/>
        </w:trPr>
        <w:tc>
          <w:tcPr>
            <w:tcW w:w="613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Przeprowadzenie egzaminu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 godz. szkoleniowa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B54FF0" w:rsidRPr="00E14BE5" w:rsidTr="00BF39B5">
        <w:trPr>
          <w:trHeight w:val="466"/>
        </w:trPr>
        <w:tc>
          <w:tcPr>
            <w:tcW w:w="9685" w:type="dxa"/>
            <w:gridSpan w:val="5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</w:tbl>
    <w:p w:rsidR="00BF39B5" w:rsidRDefault="00BF39B5" w:rsidP="00B54F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zh-CN" w:bidi="hi-IN"/>
        </w:rPr>
      </w:pPr>
    </w:p>
    <w:p w:rsidR="00B54FF0" w:rsidRPr="008175D7" w:rsidRDefault="00B54FF0" w:rsidP="00B54F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</w:pPr>
      <w:r w:rsidRPr="008175D7">
        <w:rPr>
          <w:rFonts w:ascii="Times New Roman" w:eastAsia="Lucida Sans Unicode" w:hAnsi="Times New Roman" w:cs="Times New Roman"/>
          <w:kern w:val="3"/>
          <w:sz w:val="26"/>
          <w:szCs w:val="26"/>
          <w:lang w:eastAsia="zh-CN" w:bidi="hi-IN"/>
        </w:rPr>
        <w:t>3 szkolenia „</w:t>
      </w:r>
      <w:r w:rsidRPr="008175D7"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  <w:t>Kompetencje zarządcze pracowników systemu ochrony zdrowia ze szczególnym uwzględnieniem zarządzania finansowego, operacyjnego, zarządzania personelem oraz map potrzeb zdrowotnyc</w:t>
      </w:r>
      <w:r w:rsidR="008175D7"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  <w:t>h.” x wartość brutto = …………………………..</w:t>
      </w:r>
      <w:r w:rsidRPr="008175D7"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  <w:t>zł</w:t>
      </w:r>
    </w:p>
    <w:p w:rsidR="00B54FF0" w:rsidRPr="00B54FF0" w:rsidRDefault="00B54FF0" w:rsidP="00B54F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B54FF0" w:rsidRDefault="00B54FF0" w:rsidP="00B54F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1407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118"/>
        <w:gridCol w:w="1985"/>
        <w:gridCol w:w="1984"/>
        <w:gridCol w:w="1985"/>
        <w:gridCol w:w="1134"/>
        <w:gridCol w:w="1559"/>
        <w:gridCol w:w="1701"/>
      </w:tblGrid>
      <w:tr w:rsidR="00BF39B5" w:rsidRPr="00273FCC" w:rsidTr="00BF39B5">
        <w:trPr>
          <w:trHeight w:val="699"/>
        </w:trPr>
        <w:tc>
          <w:tcPr>
            <w:tcW w:w="613" w:type="dxa"/>
            <w:shd w:val="clear" w:color="auto" w:fill="auto"/>
            <w:vAlign w:val="center"/>
          </w:tcPr>
          <w:p w:rsidR="00BF39B5" w:rsidRPr="00E14BE5" w:rsidRDefault="00BF39B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proofErr w:type="spellStart"/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Lp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BF39B5" w:rsidRPr="00E14BE5" w:rsidRDefault="00BF39B5" w:rsidP="00263D4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>Opis przedmiotu zamówienia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9B5" w:rsidRPr="00E14BE5" w:rsidRDefault="00BF39B5" w:rsidP="00263D4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Calibri" w:eastAsia="Calibri" w:hAnsi="Calibri" w:cs="Times New Roman"/>
                <w:b/>
                <w:kern w:val="3"/>
                <w:lang w:eastAsia="zh-CN" w:bidi="hi-IN"/>
              </w:rPr>
              <w:t>Forma szkolenia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39B5" w:rsidRPr="00E14BE5" w:rsidRDefault="00BF39B5" w:rsidP="008818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Cena jednostkowa netto za 1 godz. szkoleniową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9B5" w:rsidRPr="00E14BE5" w:rsidRDefault="00BF39B5" w:rsidP="008818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Cena jednostkowa brutto za 1godz. szkoleniową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9B5" w:rsidRPr="00E14BE5" w:rsidRDefault="00BF39B5" w:rsidP="008818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Liczba jednostek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9B5" w:rsidRPr="00E14BE5" w:rsidRDefault="00BF39B5" w:rsidP="008818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Wartość 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9B5" w:rsidRPr="00E14BE5" w:rsidRDefault="00BF39B5" w:rsidP="008818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Wartość brutto</w:t>
            </w:r>
          </w:p>
        </w:tc>
      </w:tr>
      <w:tr w:rsidR="00B54FF0" w:rsidRPr="00273FCC" w:rsidTr="00BF39B5">
        <w:trPr>
          <w:trHeight w:val="699"/>
        </w:trPr>
        <w:tc>
          <w:tcPr>
            <w:tcW w:w="613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B54FF0" w:rsidRPr="00E14BE5" w:rsidRDefault="008175D7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Przeprowadzenie szkolenia z tematu: </w:t>
            </w:r>
            <w:r w:rsidR="00B54FF0" w:rsidRPr="008175D7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Odpowiedzialność prawna w ochronie zdrowia</w:t>
            </w:r>
            <w:r w:rsidR="00802F55" w:rsidRPr="008175D7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31 godz. szkoleniowych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B54FF0" w:rsidRPr="00273FCC" w:rsidTr="00BF39B5">
        <w:trPr>
          <w:trHeight w:val="228"/>
        </w:trPr>
        <w:tc>
          <w:tcPr>
            <w:tcW w:w="613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Przeprowadzenie egzaminu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 godz. szkoleniowa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B54FF0" w:rsidRPr="00273FCC" w:rsidTr="00BF39B5">
        <w:trPr>
          <w:trHeight w:val="466"/>
        </w:trPr>
        <w:tc>
          <w:tcPr>
            <w:tcW w:w="9685" w:type="dxa"/>
            <w:gridSpan w:val="5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FF0" w:rsidRPr="00E14BE5" w:rsidRDefault="00B54FF0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</w:tbl>
    <w:p w:rsidR="00BF39B5" w:rsidRDefault="00BF39B5" w:rsidP="00B54F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zh-CN" w:bidi="hi-IN"/>
        </w:rPr>
      </w:pPr>
    </w:p>
    <w:p w:rsidR="00B54FF0" w:rsidRPr="008175D7" w:rsidRDefault="00B54FF0" w:rsidP="00B54F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</w:pPr>
      <w:r w:rsidRPr="008175D7">
        <w:rPr>
          <w:rFonts w:ascii="Times New Roman" w:eastAsia="Lucida Sans Unicode" w:hAnsi="Times New Roman" w:cs="Times New Roman"/>
          <w:kern w:val="3"/>
          <w:sz w:val="26"/>
          <w:szCs w:val="26"/>
          <w:lang w:eastAsia="zh-CN" w:bidi="hi-IN"/>
        </w:rPr>
        <w:t xml:space="preserve">6 szkoleń </w:t>
      </w:r>
      <w:r w:rsidR="00BF39B5">
        <w:rPr>
          <w:rFonts w:ascii="Times New Roman" w:eastAsia="Lucida Sans Unicode" w:hAnsi="Times New Roman" w:cs="Times New Roman"/>
          <w:kern w:val="3"/>
          <w:sz w:val="26"/>
          <w:szCs w:val="26"/>
          <w:lang w:eastAsia="zh-CN" w:bidi="hi-IN"/>
        </w:rPr>
        <w:t xml:space="preserve">z tematu: </w:t>
      </w:r>
      <w:r w:rsidRPr="008175D7">
        <w:rPr>
          <w:rFonts w:ascii="Times New Roman" w:eastAsia="Lucida Sans Unicode" w:hAnsi="Times New Roman" w:cs="Times New Roman"/>
          <w:kern w:val="3"/>
          <w:sz w:val="26"/>
          <w:szCs w:val="26"/>
          <w:lang w:eastAsia="zh-CN" w:bidi="hi-IN"/>
        </w:rPr>
        <w:t>„</w:t>
      </w:r>
      <w:r w:rsidRPr="008175D7"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  <w:t xml:space="preserve">Odpowiedzialność prawna w ochronie zdrowia” x wartość brutto = </w:t>
      </w:r>
      <w:r w:rsidR="00802F55" w:rsidRPr="008175D7"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  <w:t>…</w:t>
      </w:r>
      <w:r w:rsidR="008175D7"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  <w:t>……</w:t>
      </w:r>
      <w:r w:rsidR="00BF39B5"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  <w:t>………………………</w:t>
      </w:r>
      <w:r w:rsidR="00802F55" w:rsidRPr="008175D7"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  <w:t>…</w:t>
      </w:r>
      <w:r w:rsidR="008175D7" w:rsidRPr="008175D7"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  <w:t>……</w:t>
      </w:r>
      <w:r w:rsidRPr="008175D7"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  <w:t>……..zł</w:t>
      </w:r>
    </w:p>
    <w:p w:rsidR="00B54FF0" w:rsidRDefault="00B54FF0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273FCC" w:rsidRPr="00273FCC" w:rsidRDefault="00802F55" w:rsidP="00802F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5CAB2F35" wp14:editId="2E3EF971">
            <wp:extent cx="6991350" cy="827981"/>
            <wp:effectExtent l="0" t="0" r="0" b="0"/>
            <wp:docPr id="2" name="Obraz 2" descr="firmowka_z_i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_z_im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694" cy="83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</w:p>
    <w:p w:rsidR="00C55437" w:rsidRDefault="00C5543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273FCC" w:rsidRPr="00BF39B5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BF39B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Wykładowca opracowuje materiały szkoleniowe dotyczące szkoleń stacjonarnych i e</w:t>
      </w:r>
      <w:r w:rsidRPr="00BF39B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noBreakHyphen/>
        <w:t>learningowych, prowadzi s</w:t>
      </w:r>
      <w:r w:rsidR="00802F55" w:rsidRPr="00BF39B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zkolenie stacjonarne, </w:t>
      </w:r>
      <w:r w:rsidRPr="00BF39B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przeprowadza egzamin</w:t>
      </w:r>
      <w:r w:rsidR="008175D7" w:rsidRPr="00BF39B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55437" w:rsidRDefault="00C5543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C55437" w:rsidRPr="00273FCC" w:rsidRDefault="00C5543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55437" w:rsidRPr="00273FCC" w:rsidRDefault="00C5543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273FC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 xml:space="preserve">Zadanie 2 </w:t>
      </w:r>
    </w:p>
    <w:p w:rsidR="00C55437" w:rsidRDefault="00C5543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W w:w="1407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118"/>
        <w:gridCol w:w="1985"/>
        <w:gridCol w:w="1984"/>
        <w:gridCol w:w="1843"/>
        <w:gridCol w:w="1134"/>
        <w:gridCol w:w="1559"/>
        <w:gridCol w:w="1843"/>
      </w:tblGrid>
      <w:tr w:rsidR="00802F55" w:rsidRPr="00273FCC" w:rsidTr="00263D44">
        <w:trPr>
          <w:trHeight w:val="699"/>
        </w:trPr>
        <w:tc>
          <w:tcPr>
            <w:tcW w:w="613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proofErr w:type="spellStart"/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Lp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802F55" w:rsidRPr="00E14BE5" w:rsidRDefault="00DF1D84" w:rsidP="00263D4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>Opis przedmiotu zamówienia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Calibri" w:eastAsia="Calibri" w:hAnsi="Calibri" w:cs="Times New Roman"/>
                <w:b/>
                <w:kern w:val="3"/>
                <w:lang w:eastAsia="zh-CN" w:bidi="hi-IN"/>
              </w:rPr>
              <w:t>Forma szkolenia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Cena jednostkowa netto/1 godz. szkoleniowa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Cena jednostkowa brutto/1godz. szkoleniowa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Liczba jednostek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Wartość netto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Wartość brutto</w:t>
            </w:r>
          </w:p>
        </w:tc>
      </w:tr>
      <w:tr w:rsidR="00802F55" w:rsidRPr="00273FCC" w:rsidTr="00263D44">
        <w:trPr>
          <w:trHeight w:val="699"/>
        </w:trPr>
        <w:tc>
          <w:tcPr>
            <w:tcW w:w="613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802F55" w:rsidRPr="00E14BE5" w:rsidRDefault="008175D7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Przeprowadzenie szkolenia z tematu: </w:t>
            </w:r>
            <w:r w:rsidR="00802F55" w:rsidRPr="008175D7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Metodologia, monitorowanie i zarządzanie badaniami klinicznymi – podstawy</w:t>
            </w:r>
            <w:r w:rsidR="00802F5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31 godz. szkoleniowych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802F55" w:rsidRPr="00273FCC" w:rsidTr="00263D44">
        <w:trPr>
          <w:trHeight w:val="228"/>
        </w:trPr>
        <w:tc>
          <w:tcPr>
            <w:tcW w:w="613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Przeprowadzenie egzaminu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 godz. szkoleniowa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802F55" w:rsidRPr="00273FCC" w:rsidTr="00263D44">
        <w:trPr>
          <w:trHeight w:val="466"/>
        </w:trPr>
        <w:tc>
          <w:tcPr>
            <w:tcW w:w="9543" w:type="dxa"/>
            <w:gridSpan w:val="5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2F55" w:rsidRPr="00E14BE5" w:rsidRDefault="00802F55" w:rsidP="00263D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</w:tbl>
    <w:p w:rsidR="00802F55" w:rsidRDefault="00802F55" w:rsidP="00802F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802F55" w:rsidRPr="008175D7" w:rsidRDefault="005B16DF" w:rsidP="008175D7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zh-CN" w:bidi="hi-IN"/>
        </w:rPr>
        <w:t xml:space="preserve">2 szkolenia z tematu: </w:t>
      </w:r>
      <w:r w:rsidR="00802F55" w:rsidRPr="008175D7"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  <w:t xml:space="preserve">Metodologia, monitorowanie i zarządzanie badaniami klinicznymi – podstawy.” </w:t>
      </w:r>
      <w:r w:rsidR="008175D7"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  <w:t>x wartość brutto = ….………</w:t>
      </w:r>
      <w:r w:rsidR="00802F55" w:rsidRPr="008175D7">
        <w:rPr>
          <w:rFonts w:ascii="Times New Roman" w:eastAsia="Calibri" w:hAnsi="Times New Roman" w:cs="Times New Roman"/>
          <w:kern w:val="3"/>
          <w:sz w:val="26"/>
          <w:szCs w:val="26"/>
          <w:lang w:eastAsia="zh-CN" w:bidi="hi-IN"/>
        </w:rPr>
        <w:t>..zł</w:t>
      </w:r>
    </w:p>
    <w:p w:rsidR="00802F55" w:rsidRDefault="00802F55" w:rsidP="00802F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802F55" w:rsidRPr="00BF39B5" w:rsidRDefault="00802F55" w:rsidP="00802F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BF39B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Wykładowca opracowuje materiały szkoleniowe dotyczące szkoleń stacjonarnych i e</w:t>
      </w:r>
      <w:r w:rsidRPr="00BF39B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noBreakHyphen/>
        <w:t xml:space="preserve">learningowych, prowadzi szkolenie stacjonarne, </w:t>
      </w:r>
      <w:r w:rsidR="008175D7" w:rsidRPr="00BF39B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przeprowadza egzamin.</w:t>
      </w:r>
    </w:p>
    <w:p w:rsidR="00802F55" w:rsidRPr="00273FCC" w:rsidRDefault="00802F55" w:rsidP="00802F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802F55" w:rsidRPr="00273FCC" w:rsidRDefault="00802F55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55437" w:rsidRDefault="00C5543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55437" w:rsidRDefault="00C5543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55437" w:rsidRPr="00273FCC" w:rsidRDefault="00C55437" w:rsidP="008175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6E5FFBE7" wp14:editId="734FC1E1">
            <wp:extent cx="6991350" cy="827981"/>
            <wp:effectExtent l="0" t="0" r="0" b="0"/>
            <wp:docPr id="4" name="Obraz 4" descr="firmowka_z_i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_z_im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694" cy="83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8175D7" w:rsidRPr="00273FCC" w:rsidRDefault="008175D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DF1D84" w:rsidRDefault="00DF1D84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Zadanie 3</w:t>
      </w:r>
      <w:r w:rsidRPr="00273FC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802F55" w:rsidRDefault="00802F55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W w:w="1422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976"/>
        <w:gridCol w:w="2127"/>
        <w:gridCol w:w="1984"/>
        <w:gridCol w:w="1985"/>
        <w:gridCol w:w="1275"/>
        <w:gridCol w:w="1560"/>
        <w:gridCol w:w="1701"/>
      </w:tblGrid>
      <w:tr w:rsidR="00C55437" w:rsidRPr="00273FCC" w:rsidTr="00DF1D84">
        <w:trPr>
          <w:trHeight w:val="699"/>
        </w:trPr>
        <w:tc>
          <w:tcPr>
            <w:tcW w:w="613" w:type="dxa"/>
            <w:shd w:val="clear" w:color="auto" w:fill="auto"/>
            <w:vAlign w:val="center"/>
          </w:tcPr>
          <w:p w:rsidR="00C55437" w:rsidRPr="00E14BE5" w:rsidRDefault="00C55437" w:rsidP="00061D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proofErr w:type="spellStart"/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Lp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55437" w:rsidRPr="00E14BE5" w:rsidRDefault="00C55437" w:rsidP="00DF1D8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>Opis przedmiotu zamówienia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437" w:rsidRPr="00E14BE5" w:rsidRDefault="00C55437" w:rsidP="00DF1D8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Calibri" w:eastAsia="Calibri" w:hAnsi="Calibri" w:cs="Times New Roman"/>
                <w:b/>
                <w:kern w:val="3"/>
                <w:lang w:eastAsia="zh-CN" w:bidi="hi-IN"/>
              </w:rPr>
              <w:t>Zakres konsultacji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5437" w:rsidRPr="00E14BE5" w:rsidRDefault="00DF1D84" w:rsidP="00DF1D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Cena jednostkowa netto za 1 godz. zegarową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5437" w:rsidRPr="00E14BE5" w:rsidRDefault="00DF1D84" w:rsidP="00DF1D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Cena jednostkowa brutto za 1godz. zegarową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5437" w:rsidRPr="00E14BE5" w:rsidRDefault="00C55437" w:rsidP="00DF1D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Liczba jednostek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5437" w:rsidRPr="00E14BE5" w:rsidRDefault="00C55437" w:rsidP="00DF1D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Wartość 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437" w:rsidRPr="00E14BE5" w:rsidRDefault="00C55437" w:rsidP="00DF1D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  <w:t>Wartość brutto</w:t>
            </w:r>
          </w:p>
        </w:tc>
      </w:tr>
      <w:tr w:rsidR="00C55437" w:rsidRPr="00273FCC" w:rsidTr="00DF1D84">
        <w:trPr>
          <w:trHeight w:val="699"/>
        </w:trPr>
        <w:tc>
          <w:tcPr>
            <w:tcW w:w="613" w:type="dxa"/>
            <w:shd w:val="clear" w:color="auto" w:fill="auto"/>
            <w:vAlign w:val="center"/>
          </w:tcPr>
          <w:p w:rsidR="00C55437" w:rsidRPr="00E14BE5" w:rsidRDefault="00C55437" w:rsidP="00061D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</w:pPr>
            <w:r w:rsidRPr="00E14BE5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ar-SA" w:bidi="hi-IN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DF1D84" w:rsidRDefault="00DF1D84" w:rsidP="00061D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  <w:p w:rsidR="00C55437" w:rsidRPr="00C55437" w:rsidRDefault="00C55437" w:rsidP="00061D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C55437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Udzielanie konsultacji eksperckich.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437" w:rsidRPr="00E14BE5" w:rsidRDefault="00DF1D84" w:rsidP="00061D0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 Obejmuje tematykę szkoleń projektu: „Kompetencje w ochronie zdrowia”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5437" w:rsidRPr="00E14BE5" w:rsidRDefault="00C55437" w:rsidP="00061D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55437" w:rsidRPr="00E14BE5" w:rsidRDefault="00C55437" w:rsidP="00061D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5437" w:rsidRPr="00E14BE5" w:rsidRDefault="00DF1D84" w:rsidP="00DF1D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380 godzin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5437" w:rsidRPr="00E14BE5" w:rsidRDefault="00C55437" w:rsidP="00061D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5437" w:rsidRPr="00E14BE5" w:rsidRDefault="00C55437" w:rsidP="00061D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</w:tbl>
    <w:p w:rsidR="00802F55" w:rsidRPr="00273FCC" w:rsidRDefault="00802F55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8175D7" w:rsidRDefault="008175D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8175D7" w:rsidRDefault="008175D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8175D7" w:rsidRDefault="008175D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8175D7" w:rsidRDefault="008175D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8175D7" w:rsidRDefault="008175D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8175D7" w:rsidRDefault="008175D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8175D7" w:rsidRPr="00273FCC" w:rsidRDefault="008175D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273FC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Całkowita wartość brutto formularza ofertowego: …………………………………</w:t>
      </w:r>
      <w:r w:rsidR="008175D7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……………………………..</w:t>
      </w:r>
      <w:r w:rsidRPr="00273FC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zł</w:t>
      </w: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8175D7" w:rsidRDefault="008175D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8175D7" w:rsidRDefault="008175D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8175D7" w:rsidRDefault="008175D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8175D7" w:rsidRDefault="008175D7" w:rsidP="008175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noProof/>
          <w:lang w:eastAsia="pl-PL"/>
        </w:rPr>
        <w:lastRenderedPageBreak/>
        <w:drawing>
          <wp:inline distT="0" distB="0" distL="0" distR="0" wp14:anchorId="3A08D79E" wp14:editId="0044985A">
            <wp:extent cx="6991350" cy="827981"/>
            <wp:effectExtent l="0" t="0" r="0" b="0"/>
            <wp:docPr id="5" name="Obraz 5" descr="firmowka_z_i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_z_im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694" cy="83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D7" w:rsidRDefault="008175D7" w:rsidP="008175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Lucida Sans Unicode" w:hAnsi="Calibri" w:cs="Calibri"/>
          <w:b/>
          <w:bCs/>
          <w:color w:val="FF0000"/>
          <w:kern w:val="3"/>
          <w:u w:val="single"/>
          <w:lang w:eastAsia="zh-CN" w:bidi="hi-IN"/>
        </w:rPr>
      </w:pPr>
      <w:bookmarkStart w:id="0" w:name="_GoBack"/>
      <w:r w:rsidRPr="00BF1030">
        <w:rPr>
          <w:rFonts w:ascii="Calibri" w:eastAsia="Lucida Sans Unicode" w:hAnsi="Calibri" w:cs="Calibri"/>
          <w:b/>
          <w:bCs/>
          <w:color w:val="FF0000"/>
          <w:kern w:val="3"/>
          <w:u w:val="single"/>
          <w:lang w:eastAsia="zh-CN" w:bidi="hi-IN"/>
        </w:rPr>
        <w:t>Oświadczenie dotyczące klauzuli społecznej</w:t>
      </w: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b/>
          <w:bCs/>
          <w:color w:val="FF0000"/>
          <w:kern w:val="3"/>
          <w:u w:val="single"/>
          <w:lang w:eastAsia="zh-CN" w:bidi="hi-IN"/>
        </w:rPr>
      </w:pP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color w:val="FF0000"/>
          <w:kern w:val="3"/>
          <w:lang w:eastAsia="zh-CN" w:bidi="hi-IN"/>
        </w:rPr>
      </w:pPr>
      <w:r w:rsidRPr="00BF1030">
        <w:rPr>
          <w:rFonts w:ascii="Calibri" w:eastAsia="Lucida Sans Unicode" w:hAnsi="Calibri" w:cs="Calibri"/>
          <w:color w:val="FF0000"/>
          <w:kern w:val="3"/>
          <w:lang w:eastAsia="zh-CN" w:bidi="hi-IN"/>
        </w:rPr>
        <w:t xml:space="preserve">Przystępując do postępowania o udzielenie zamówienia na świadczenie usług  oświadczam, że przy realizacji zamówienia </w:t>
      </w: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color w:val="FF0000"/>
          <w:kern w:val="3"/>
          <w:lang w:eastAsia="zh-CN" w:bidi="hi-IN"/>
        </w:rPr>
      </w:pP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b/>
          <w:color w:val="FF0000"/>
          <w:kern w:val="3"/>
          <w:lang w:eastAsia="zh-CN" w:bidi="hi-IN"/>
        </w:rPr>
      </w:pPr>
      <w:r w:rsidRPr="00BF1030">
        <w:rPr>
          <w:rFonts w:ascii="Calibri" w:eastAsia="Lucida Sans Unicode" w:hAnsi="Calibri" w:cs="Calibri"/>
          <w:b/>
          <w:color w:val="FF0000"/>
          <w:kern w:val="3"/>
          <w:lang w:eastAsia="zh-CN" w:bidi="hi-IN"/>
        </w:rPr>
        <w:t xml:space="preserve">w części dot. zadania nr   </w:t>
      </w:r>
      <w:r w:rsidRPr="00BF1030">
        <w:rPr>
          <w:rFonts w:ascii="Calibri" w:eastAsia="Lucida Sans Unicode" w:hAnsi="Calibri" w:cs="Calibri"/>
          <w:b/>
          <w:color w:val="FF0000"/>
          <w:kern w:val="3"/>
          <w:lang w:eastAsia="zh-CN" w:bidi="hi-IN"/>
        </w:rPr>
        <w:tab/>
      </w:r>
      <w:r w:rsidRPr="00BF1030">
        <w:rPr>
          <w:rFonts w:ascii="Calibri" w:eastAsia="Lucida Sans Unicode" w:hAnsi="Calibri" w:cs="Calibri"/>
          <w:b/>
          <w:color w:val="FF0000"/>
          <w:kern w:val="3"/>
          <w:lang w:eastAsia="zh-CN" w:bidi="hi-IN"/>
        </w:rPr>
        <w:tab/>
        <w:t xml:space="preserve"> ……………..……..</w:t>
      </w: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6" w:firstLine="709"/>
        <w:textAlignment w:val="baseline"/>
        <w:rPr>
          <w:rFonts w:ascii="Calibri" w:eastAsia="Lucida Sans Unicode" w:hAnsi="Calibri" w:cs="Calibri"/>
          <w:color w:val="FF0000"/>
          <w:kern w:val="3"/>
          <w:lang w:eastAsia="zh-CN" w:bidi="hi-IN"/>
        </w:rPr>
      </w:pPr>
      <w:r w:rsidRPr="00BF1030">
        <w:rPr>
          <w:rFonts w:ascii="Calibri" w:eastAsia="Lucida Sans Unicode" w:hAnsi="Calibri" w:cs="Calibri"/>
          <w:color w:val="FF0000"/>
          <w:kern w:val="3"/>
          <w:lang w:eastAsia="zh-CN" w:bidi="hi-IN"/>
        </w:rPr>
        <w:t>(należy wpisać nr zadania /zadań)</w:t>
      </w: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b/>
          <w:color w:val="FF0000"/>
          <w:kern w:val="3"/>
          <w:lang w:eastAsia="zh-CN" w:bidi="hi-IN"/>
        </w:rPr>
      </w:pPr>
      <w:r w:rsidRPr="00BF1030">
        <w:rPr>
          <w:rFonts w:ascii="Calibri" w:eastAsia="Lucida Sans Unicode" w:hAnsi="Calibri" w:cs="Calibri"/>
          <w:b/>
          <w:color w:val="FF0000"/>
          <w:kern w:val="3"/>
          <w:lang w:eastAsia="zh-CN" w:bidi="hi-IN"/>
        </w:rPr>
        <w:tab/>
      </w: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color w:val="FF0000"/>
          <w:kern w:val="3"/>
          <w:lang w:eastAsia="zh-CN" w:bidi="hi-IN"/>
        </w:rPr>
      </w:pPr>
      <w:r w:rsidRPr="00BF1030">
        <w:rPr>
          <w:rFonts w:ascii="Calibri" w:eastAsia="Lucida Sans Unicode" w:hAnsi="Calibri" w:cs="Calibri"/>
          <w:b/>
          <w:bCs/>
          <w:color w:val="FF0000"/>
          <w:kern w:val="3"/>
          <w:lang w:eastAsia="zh-CN" w:bidi="hi-IN"/>
        </w:rPr>
        <w:t>będą/nie będą* stosowane klauzule społeczne</w:t>
      </w:r>
      <w:r w:rsidRPr="00BF1030">
        <w:rPr>
          <w:rFonts w:ascii="Calibri" w:eastAsia="Lucida Sans Unicode" w:hAnsi="Calibri" w:cs="Calibri"/>
          <w:color w:val="FF0000"/>
          <w:kern w:val="3"/>
          <w:lang w:eastAsia="zh-CN" w:bidi="hi-IN"/>
        </w:rPr>
        <w:t xml:space="preserve">, tzn. przy jego realizacji </w:t>
      </w:r>
      <w:r w:rsidRPr="00BF1030">
        <w:rPr>
          <w:rFonts w:ascii="Calibri" w:eastAsia="Lucida Sans Unicode" w:hAnsi="Calibri" w:cs="Calibri"/>
          <w:b/>
          <w:bCs/>
          <w:color w:val="FF0000"/>
          <w:kern w:val="3"/>
          <w:lang w:eastAsia="zh-CN" w:bidi="hi-IN"/>
        </w:rPr>
        <w:t>zostanie/nie zostanie* zatrudniona/</w:t>
      </w:r>
      <w:proofErr w:type="spellStart"/>
      <w:r w:rsidRPr="00BF1030">
        <w:rPr>
          <w:rFonts w:ascii="Calibri" w:eastAsia="Lucida Sans Unicode" w:hAnsi="Calibri" w:cs="Calibri"/>
          <w:b/>
          <w:bCs/>
          <w:color w:val="FF0000"/>
          <w:kern w:val="3"/>
          <w:lang w:eastAsia="zh-CN" w:bidi="hi-IN"/>
        </w:rPr>
        <w:t>ne</w:t>
      </w:r>
      <w:proofErr w:type="spellEnd"/>
      <w:r w:rsidRPr="00BF1030">
        <w:rPr>
          <w:rFonts w:ascii="Calibri" w:eastAsia="Lucida Sans Unicode" w:hAnsi="Calibri" w:cs="Calibri"/>
          <w:b/>
          <w:bCs/>
          <w:color w:val="FF0000"/>
          <w:kern w:val="3"/>
          <w:lang w:eastAsia="zh-CN" w:bidi="hi-IN"/>
        </w:rPr>
        <w:t xml:space="preserve"> osoba/y </w:t>
      </w:r>
      <w:r w:rsidRPr="00BF1030">
        <w:rPr>
          <w:rFonts w:ascii="Calibri" w:eastAsia="Lucida Sans Unicode" w:hAnsi="Calibri" w:cs="Calibri"/>
          <w:color w:val="FF0000"/>
          <w:kern w:val="3"/>
          <w:lang w:eastAsia="zh-CN" w:bidi="hi-IN"/>
        </w:rPr>
        <w:t>znajdująca się w szczególnej sytuacji na rynku pracy (tj. m.in. osoby z niepełnosprawnościami, osoby w wieku 50 lat i więcej, osoby o niskich kwalifikacjach tj. z wykształceniem ponadgimnazjalnym i niższym, osoby długotrwale bezrobotne, matki samotnie wychowujące dzieci, osoby sprawujące opiekę lub powracające na rynek pracy po okresie sprawowania opieki).</w:t>
      </w: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color w:val="FF0000"/>
          <w:kern w:val="3"/>
          <w:lang w:eastAsia="zh-CN" w:bidi="hi-IN"/>
        </w:rPr>
      </w:pPr>
      <w:r w:rsidRPr="00BF1030">
        <w:rPr>
          <w:rFonts w:ascii="Calibri" w:eastAsia="Lucida Sans Unicode" w:hAnsi="Calibri" w:cs="Calibri"/>
          <w:color w:val="FF0000"/>
          <w:kern w:val="3"/>
          <w:lang w:eastAsia="zh-CN" w:bidi="hi-IN"/>
        </w:rPr>
        <w:t>Ilość deklarowanych osób biorących udział bezpośrednio w realizacji usługi:</w:t>
      </w: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Lucida Sans Unicode" w:hAnsi="Calibri" w:cs="Calibri"/>
          <w:color w:val="FF0000"/>
          <w:kern w:val="3"/>
          <w:lang w:eastAsia="zh-CN" w:bidi="hi-IN"/>
        </w:rPr>
      </w:pP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Lucida Sans Unicode" w:hAnsi="Calibri" w:cs="Calibri"/>
          <w:color w:val="FF0000"/>
          <w:kern w:val="3"/>
          <w:lang w:eastAsia="zh-CN" w:bidi="hi-IN"/>
        </w:rPr>
      </w:pPr>
      <w:r w:rsidRPr="00BF1030">
        <w:rPr>
          <w:rFonts w:ascii="Calibri" w:eastAsia="Lucida Sans Unicode" w:hAnsi="Calibri" w:cs="Calibri"/>
          <w:color w:val="FF0000"/>
          <w:kern w:val="3"/>
          <w:lang w:eastAsia="zh-CN" w:bidi="hi-IN"/>
        </w:rPr>
        <w:t>……………………………..</w:t>
      </w: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Lucida Sans Unicode" w:hAnsi="Calibri" w:cs="Calibri"/>
          <w:color w:val="FF0000"/>
          <w:kern w:val="3"/>
          <w:lang w:eastAsia="zh-CN" w:bidi="hi-IN"/>
        </w:rPr>
      </w:pPr>
      <w:r w:rsidRPr="00BF1030">
        <w:rPr>
          <w:rFonts w:ascii="Calibri" w:eastAsia="Lucida Sans Unicode" w:hAnsi="Calibri" w:cs="Calibri"/>
          <w:color w:val="FF0000"/>
          <w:kern w:val="3"/>
          <w:lang w:eastAsia="zh-CN" w:bidi="hi-IN"/>
        </w:rPr>
        <w:t>(należy wpisać liczbę osób)</w:t>
      </w: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Lucida Sans Unicode" w:hAnsi="Calibri" w:cs="Calibri"/>
          <w:color w:val="FF0000"/>
          <w:kern w:val="3"/>
          <w:lang w:eastAsia="zh-CN" w:bidi="hi-IN"/>
        </w:rPr>
      </w:pP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Lucida Sans Unicode" w:hAnsi="Calibri" w:cs="Calibri"/>
          <w:color w:val="FF0000"/>
          <w:kern w:val="3"/>
          <w:lang w:eastAsia="zh-CN" w:bidi="hi-IN"/>
        </w:rPr>
      </w:pPr>
      <w:r w:rsidRPr="00BF1030">
        <w:rPr>
          <w:rFonts w:ascii="Calibri" w:eastAsia="Lucida Sans Unicode" w:hAnsi="Calibri" w:cs="Calibri"/>
          <w:color w:val="FF0000"/>
          <w:kern w:val="3"/>
          <w:lang w:eastAsia="zh-CN" w:bidi="hi-IN"/>
        </w:rPr>
        <w:t>Przy realizacji zamówienia osoba/y ta/e będzie/</w:t>
      </w:r>
      <w:proofErr w:type="spellStart"/>
      <w:r w:rsidRPr="00BF1030">
        <w:rPr>
          <w:rFonts w:ascii="Calibri" w:eastAsia="Lucida Sans Unicode" w:hAnsi="Calibri" w:cs="Calibri"/>
          <w:color w:val="FF0000"/>
          <w:kern w:val="3"/>
          <w:lang w:eastAsia="zh-CN" w:bidi="hi-IN"/>
        </w:rPr>
        <w:t>dą</w:t>
      </w:r>
      <w:proofErr w:type="spellEnd"/>
      <w:r w:rsidRPr="00BF1030">
        <w:rPr>
          <w:rFonts w:ascii="Calibri" w:eastAsia="Lucida Sans Unicode" w:hAnsi="Calibri" w:cs="Calibri"/>
          <w:color w:val="FF0000"/>
          <w:kern w:val="3"/>
          <w:lang w:eastAsia="zh-CN" w:bidi="hi-IN"/>
        </w:rPr>
        <w:t xml:space="preserve"> zajmowała/y się: …………………………………………………….…………….</w:t>
      </w: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Lucida Sans Unicode" w:hAnsi="Calibri" w:cs="Calibri"/>
          <w:color w:val="FF0000"/>
          <w:kern w:val="3"/>
          <w:lang w:eastAsia="zh-CN" w:bidi="hi-IN"/>
        </w:rPr>
      </w:pPr>
      <w:r w:rsidRPr="00BF1030">
        <w:rPr>
          <w:rFonts w:ascii="Calibri" w:eastAsia="Lucida Sans Unicode" w:hAnsi="Calibri" w:cs="Calibri"/>
          <w:color w:val="FF0000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Lucida Sans Unicode" w:hAnsi="Calibri" w:cs="Calibri"/>
          <w:color w:val="FF0000"/>
          <w:kern w:val="3"/>
          <w:lang w:eastAsia="zh-CN" w:bidi="hi-IN"/>
        </w:rPr>
      </w:pPr>
      <w:r w:rsidRPr="00BF1030">
        <w:rPr>
          <w:rFonts w:ascii="Calibri" w:eastAsia="Lucida Sans Unicode" w:hAnsi="Calibri" w:cs="Calibri"/>
          <w:color w:val="FF0000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………………………………………………………………………………………………………………………………………………………………………....…</w:t>
      </w:r>
    </w:p>
    <w:p w:rsidR="00BF1030" w:rsidRPr="00BF1030" w:rsidRDefault="00BF1030" w:rsidP="00BF103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Lucida Sans Unicode" w:hAnsi="Calibri" w:cs="Calibri"/>
          <w:color w:val="FF0000"/>
          <w:kern w:val="3"/>
          <w:lang w:eastAsia="zh-CN" w:bidi="hi-IN"/>
        </w:rPr>
      </w:pPr>
      <w:r w:rsidRPr="00BF1030">
        <w:rPr>
          <w:rFonts w:ascii="Calibri" w:eastAsia="Lucida Sans Unicode" w:hAnsi="Calibri" w:cs="Calibri"/>
          <w:color w:val="FF0000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………………………………………………………………………………………………………………………………………………………..………………..…</w:t>
      </w:r>
    </w:p>
    <w:bookmarkEnd w:id="0"/>
    <w:p w:rsidR="00BF39B5" w:rsidRPr="00273FCC" w:rsidRDefault="00BF39B5" w:rsidP="008175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73FCC" w:rsidRPr="00273FCC" w:rsidRDefault="008175D7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Oświadczenia</w:t>
      </w:r>
      <w:r w:rsidR="00273FCC" w:rsidRPr="00273FCC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:</w:t>
      </w: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1. Świadomy/a odpowiedzialności karnej za składanie oświadczeń niezgodnych z prawdą (art. 233 § 1 KK) oświadczam, że podane przeze mnie informacje zawarte w Ofercie są zgodne ze stanem faktycznym.</w:t>
      </w: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2. Posiadam niezbędną wiedzę i doświadczenie do prawidłowego wykonania przedmiotu zamówienia.</w:t>
      </w: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3. Znajduję się w sytuacji ekonomicznej i finansowej zapewniającej wykonanie zamówienia.</w:t>
      </w: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4. Dysponuję odpowiednim potencjałem technicznym organizacyjnym oraz osobami zdolnymi do wykonania zamówienia.</w:t>
      </w: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5. W cenie oferty zostały skalkulowane wszystkie koszty związane z prawidłowym wykonaniem przedmiotu zamówienia a cena oferty będzie obowiązywała przez cały okres realizacji umowy.</w:t>
      </w: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6. Nie podlegam wykluczeniu z postępowania o udzielenie zamówienia.</w:t>
      </w: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7. Zapoznałem/</w:t>
      </w:r>
      <w:proofErr w:type="spellStart"/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am</w:t>
      </w:r>
      <w:proofErr w:type="spellEnd"/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 się z treścią zapytania ofertowego i nie wnoszę do niego zastrzeżeń.</w:t>
      </w: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lastRenderedPageBreak/>
        <w:t>8. Zobowiązuję się do wykonania zamówienia na warunkach i w terminie określonym w Zapytaniu Ofertowym przez Zamawiającego oraz zgodnie ze złożoną Ofertą.</w:t>
      </w: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9. W przypadku udzielenia mi zamówienia, zobowiązuję się do zawarcia umowy w miejscu i terminie wskazanym przez Zamawiającego.</w:t>
      </w: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10.Oświadczam, iż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175D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ia np. przez jego wykreślenie).</w:t>
      </w: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</w:pP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* Niepotrzebne skreślić</w:t>
      </w: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73FCC" w:rsidRPr="00273FCC" w:rsidRDefault="00273FCC" w:rsidP="00273F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Data …………………………</w:t>
      </w:r>
      <w:r w:rsidR="008175D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…………….</w:t>
      </w: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 w:rsidRPr="00273F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 xml:space="preserve">      podpis Wykonawcy …………………………………………</w:t>
      </w:r>
    </w:p>
    <w:sectPr w:rsidR="00273FCC" w:rsidRPr="00273FCC" w:rsidSect="00802F55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77"/>
    <w:rsid w:val="000F773D"/>
    <w:rsid w:val="001B2FB3"/>
    <w:rsid w:val="00273FCC"/>
    <w:rsid w:val="005B16DF"/>
    <w:rsid w:val="006B6493"/>
    <w:rsid w:val="007D2AD3"/>
    <w:rsid w:val="00802F55"/>
    <w:rsid w:val="00814477"/>
    <w:rsid w:val="008175D7"/>
    <w:rsid w:val="0091156E"/>
    <w:rsid w:val="00B54FF0"/>
    <w:rsid w:val="00BF1030"/>
    <w:rsid w:val="00BF39B5"/>
    <w:rsid w:val="00C55437"/>
    <w:rsid w:val="00DF1D84"/>
    <w:rsid w:val="00E1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DorotaS</dc:creator>
  <cp:keywords/>
  <dc:description/>
  <cp:lastModifiedBy>Katarzyna</cp:lastModifiedBy>
  <cp:revision>11</cp:revision>
  <dcterms:created xsi:type="dcterms:W3CDTF">2019-08-28T09:51:00Z</dcterms:created>
  <dcterms:modified xsi:type="dcterms:W3CDTF">2019-09-19T12:45:00Z</dcterms:modified>
</cp:coreProperties>
</file>