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03" w:rsidRDefault="00E62A03" w:rsidP="00E62A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CD5646" w:rsidRPr="00CD5646">
        <w:rPr>
          <w:rFonts w:ascii="Times New Roman" w:eastAsia="Times New Roman" w:hAnsi="Times New Roman" w:cs="Times New Roman"/>
          <w:sz w:val="24"/>
          <w:szCs w:val="24"/>
          <w:lang w:eastAsia="pl-PL"/>
        </w:rPr>
        <w:t>543/D/2020</w:t>
      </w:r>
    </w:p>
    <w:p w:rsidR="00BF00A2" w:rsidRPr="006A37C8" w:rsidRDefault="00BF00A2" w:rsidP="00BF00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BF00A2" w:rsidRPr="006A37C8" w:rsidRDefault="00BF00A2" w:rsidP="00BF0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0A2" w:rsidRPr="006A37C8" w:rsidRDefault="00BF00A2" w:rsidP="00BF0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Nazwa Wykonawcy: ...........................................................................................</w:t>
      </w:r>
    </w:p>
    <w:p w:rsidR="00BF00A2" w:rsidRPr="006A37C8" w:rsidRDefault="00BF00A2" w:rsidP="00BF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</w:t>
      </w:r>
    </w:p>
    <w:p w:rsidR="00BF00A2" w:rsidRPr="006A37C8" w:rsidRDefault="00BF00A2" w:rsidP="00BF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bookmarkStart w:id="0" w:name="_GoBack"/>
      <w:bookmarkEnd w:id="0"/>
    </w:p>
    <w:p w:rsidR="00BF00A2" w:rsidRPr="006A37C8" w:rsidRDefault="00BF00A2" w:rsidP="00BF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REGON: ………………….................... NIP: ………………………….………</w:t>
      </w:r>
    </w:p>
    <w:p w:rsidR="00BF00A2" w:rsidRPr="006A37C8" w:rsidRDefault="00BF00A2" w:rsidP="00BF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Osoba do kontaktu ...............................................................................................</w:t>
      </w:r>
    </w:p>
    <w:p w:rsidR="00BF00A2" w:rsidRPr="006A37C8" w:rsidRDefault="00BF00A2" w:rsidP="00BF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Telefon kontaktowy .............................................................................................</w:t>
      </w:r>
    </w:p>
    <w:p w:rsidR="00BF00A2" w:rsidRPr="006A37C8" w:rsidRDefault="00BF00A2" w:rsidP="00BF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e-mail do korespondencji .....................................................................................</w:t>
      </w:r>
    </w:p>
    <w:p w:rsidR="00BF00A2" w:rsidRDefault="00BF00A2" w:rsidP="00BF00A2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BF00A2" w:rsidRPr="00762D69" w:rsidRDefault="00BF00A2" w:rsidP="00BF00A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0A2" w:rsidRPr="006A37C8" w:rsidRDefault="00BF00A2" w:rsidP="00BF00A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ofertowe, składam ofertę zgodnie opisem przedmiotu zamówienia zawartym w zapytaniu ofertowym na następujących warunkach:</w:t>
      </w:r>
    </w:p>
    <w:p w:rsidR="00191B85" w:rsidRDefault="00191B85" w:rsidP="00191B85">
      <w:pPr>
        <w:pStyle w:val="Listapunktowa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</w:t>
      </w:r>
      <w:r w:rsidRPr="004B4B37">
        <w:rPr>
          <w:rFonts w:ascii="Times New Roman" w:hAnsi="Times New Roman" w:cs="Times New Roman"/>
        </w:rPr>
        <w:t xml:space="preserve"> bonów towarowych o wartości nominalnej:   </w:t>
      </w:r>
    </w:p>
    <w:p w:rsidR="001D00E1" w:rsidRDefault="00191B85" w:rsidP="001D00E1">
      <w:pPr>
        <w:pStyle w:val="Listapunktowana"/>
        <w:rPr>
          <w:rFonts w:ascii="Times New Roman" w:hAnsi="Times New Roman" w:cs="Times New Roman"/>
          <w:b/>
        </w:rPr>
      </w:pPr>
      <w:r w:rsidRPr="004B4B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1D00E1">
        <w:rPr>
          <w:rFonts w:ascii="Times New Roman" w:hAnsi="Times New Roman" w:cs="Times New Roman"/>
          <w:b/>
        </w:rPr>
        <w:t>100  zł x 614 sztuk = 61 400 zł</w:t>
      </w:r>
    </w:p>
    <w:p w:rsidR="001D00E1" w:rsidRDefault="001D00E1" w:rsidP="001D00E1">
      <w:pPr>
        <w:pStyle w:val="Listapunktowana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  zł x 600 sztuk = 30 000 zł</w:t>
      </w:r>
    </w:p>
    <w:p w:rsidR="00BF00A2" w:rsidRDefault="00191B85" w:rsidP="001D00E1">
      <w:pPr>
        <w:pStyle w:val="Listapunktowana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D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Razem :</w:t>
      </w:r>
      <w:r w:rsidR="007170AB" w:rsidRPr="001D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D00E1" w:rsidRPr="001D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91 4</w:t>
      </w:r>
      <w:r w:rsidR="007170AB" w:rsidRPr="001D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00 zł </w:t>
      </w:r>
      <w:r w:rsidRPr="001D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(wartość brutto)</w:t>
      </w:r>
    </w:p>
    <w:p w:rsidR="00191B85" w:rsidRPr="00191B85" w:rsidRDefault="00191B85" w:rsidP="00191B85">
      <w:pPr>
        <w:pStyle w:val="Akapitzlist"/>
        <w:widowControl w:val="0"/>
        <w:numPr>
          <w:ilvl w:val="0"/>
          <w:numId w:val="2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91B85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liczba  wielopowierzchniowych punktów handlowych w Lublinie</w:t>
      </w:r>
      <w:r w:rsidR="00E62A03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91B85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(powyżej 4000m²) </w:t>
      </w:r>
    </w:p>
    <w:p w:rsidR="00191B85" w:rsidRDefault="00E13DAE" w:rsidP="00191B85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91B85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realizujących bony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91B85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………………..</w:t>
      </w:r>
    </w:p>
    <w:p w:rsidR="00191B85" w:rsidRDefault="00191B85" w:rsidP="00191B85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(dołączyć wykaz : nazwy placówek i adres)</w:t>
      </w:r>
    </w:p>
    <w:p w:rsidR="00191B85" w:rsidRDefault="00191B85" w:rsidP="00191B85">
      <w:pPr>
        <w:widowControl w:val="0"/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191B85" w:rsidRDefault="00191B85" w:rsidP="00191B85">
      <w:pPr>
        <w:pStyle w:val="Akapitzlist"/>
        <w:widowControl w:val="0"/>
        <w:numPr>
          <w:ilvl w:val="0"/>
          <w:numId w:val="2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91B85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liczba wielobran</w:t>
      </w:r>
      <w:r w:rsidRPr="00191B85">
        <w:rPr>
          <w:rFonts w:ascii="Times New Roman" w:eastAsia="TimesNewRoman, 'MS Mincho'" w:hAnsi="Times New Roman" w:cs="Mangal"/>
          <w:kern w:val="3"/>
          <w:sz w:val="24"/>
          <w:szCs w:val="24"/>
          <w:lang w:eastAsia="zh-CN" w:bidi="hi-IN"/>
        </w:rPr>
        <w:t>ż</w:t>
      </w:r>
      <w:r w:rsidRPr="00191B85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owych punktów handlowych w Lublinie (poniżej 4000 m²), realizujących bony…………………………..</w:t>
      </w:r>
    </w:p>
    <w:p w:rsidR="00191B85" w:rsidRPr="00191B85" w:rsidRDefault="00191B85" w:rsidP="00191B85">
      <w:pPr>
        <w:pStyle w:val="Akapitzlist"/>
        <w:widowControl w:val="0"/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91B85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(dołączyć wykaz : nazwy placówek i adres)</w:t>
      </w:r>
    </w:p>
    <w:p w:rsidR="00191B85" w:rsidRPr="00191B85" w:rsidRDefault="00191B85" w:rsidP="00191B85">
      <w:pPr>
        <w:pStyle w:val="Akapitzlist"/>
        <w:widowControl w:val="0"/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BF00A2" w:rsidRPr="006A37C8" w:rsidRDefault="00BF00A2" w:rsidP="00BF00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brutto zawiera wszystkie koszty, jakie ponosi Zamawiający w przypadku wyboru niniejszej oferty.</w:t>
      </w:r>
    </w:p>
    <w:p w:rsidR="00BF00A2" w:rsidRPr="006A37C8" w:rsidRDefault="00BF00A2" w:rsidP="00BF00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przez okres 30 dni od dnia upływu terminu składania ofert.</w:t>
      </w:r>
    </w:p>
    <w:p w:rsidR="00BF00A2" w:rsidRPr="006A37C8" w:rsidRDefault="00BF00A2" w:rsidP="00BF00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oferty, wykonamy zamówienie zgodnie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niniejszą ofertą, na warunkach określonych w zapytaniu ofertowym i załącznikach do zapytania ofertowego, w miejscu i terminie wyznaczonym przez zamawiającego.</w:t>
      </w:r>
    </w:p>
    <w:p w:rsidR="00CD5646" w:rsidRDefault="00BF00A2" w:rsidP="00CD56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646">
        <w:rPr>
          <w:rFonts w:ascii="Times New Roman" w:eastAsia="Times New Roman" w:hAnsi="Times New Roman" w:cs="Times New Roman"/>
          <w:sz w:val="24"/>
          <w:szCs w:val="24"/>
        </w:rPr>
        <w:t>Oświadczam/y, że wykonanie następujących części zamówienia zostanie powierzone   podwykonawcom*.…………………………………………………………………..</w:t>
      </w:r>
    </w:p>
    <w:p w:rsidR="00CD5646" w:rsidRPr="00CD5646" w:rsidRDefault="00CD5646" w:rsidP="00CD56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646">
        <w:rPr>
          <w:rFonts w:ascii="Times New Roman" w:eastAsia="Times New Roman" w:hAnsi="Times New Roman" w:cs="Times New Roman"/>
          <w:sz w:val="24"/>
          <w:szCs w:val="24"/>
        </w:rPr>
        <w:t xml:space="preserve">Oświadczam, iż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</w:t>
      </w:r>
      <w:r w:rsidRPr="00CD5646">
        <w:rPr>
          <w:rFonts w:ascii="Times New Roman" w:eastAsia="Times New Roman" w:hAnsi="Times New Roman" w:cs="Times New Roman"/>
          <w:sz w:val="24"/>
          <w:szCs w:val="24"/>
        </w:rPr>
        <w:lastRenderedPageBreak/>
        <w:t>RODO treści oświadczenia wykonawca nie składa (usunięcie treści oświadczenia np. przez jego wykreślenie)).</w:t>
      </w:r>
    </w:p>
    <w:p w:rsidR="00CD5646" w:rsidRPr="00CD5646" w:rsidRDefault="00CD5646" w:rsidP="00CD564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0A2" w:rsidRPr="006A37C8" w:rsidRDefault="00BF00A2" w:rsidP="00BF00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0A2" w:rsidRPr="006A37C8" w:rsidRDefault="00BF00A2" w:rsidP="00BF00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0A2" w:rsidRPr="006A37C8" w:rsidRDefault="00BF00A2" w:rsidP="00BF0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……………………. </w:t>
      </w:r>
      <w:r>
        <w:rPr>
          <w:rFonts w:ascii="Times New Roman" w:eastAsia="Times New Roman" w:hAnsi="Times New Roman" w:cs="Times New Roman"/>
          <w:sz w:val="20"/>
          <w:szCs w:val="24"/>
        </w:rPr>
        <w:t>dnia .......................20</w:t>
      </w:r>
      <w:r w:rsidR="00E83DBD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r.           </w:t>
      </w:r>
    </w:p>
    <w:p w:rsidR="00BF00A2" w:rsidRPr="006A37C8" w:rsidRDefault="00BF00A2" w:rsidP="00BF0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F00A2" w:rsidRPr="006A37C8" w:rsidRDefault="00BF00A2" w:rsidP="00BF0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BF00A2" w:rsidRPr="006A37C8" w:rsidRDefault="00BF00A2" w:rsidP="00BF0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ab/>
        <w:t xml:space="preserve">  ………................….....…………………………………….</w:t>
      </w:r>
    </w:p>
    <w:p w:rsidR="00BF00A2" w:rsidRPr="006A37C8" w:rsidRDefault="00BF00A2" w:rsidP="00BF00A2">
      <w:pPr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</w:pPr>
      <w:r w:rsidRPr="006A37C8"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BF00A2" w:rsidRPr="006A37C8" w:rsidRDefault="00BF00A2" w:rsidP="00BF00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6A37C8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Informacja dla Wykonawcy:</w:t>
      </w:r>
    </w:p>
    <w:p w:rsidR="009A17A5" w:rsidRDefault="00BF00A2" w:rsidP="007170AB">
      <w:pPr>
        <w:spacing w:after="0" w:line="240" w:lineRule="auto"/>
      </w:pPr>
      <w:r w:rsidRPr="006A37C8">
        <w:rPr>
          <w:rFonts w:ascii="Times New Roman" w:eastAsia="Times New Roman" w:hAnsi="Times New Roman" w:cs="Times New Roman"/>
          <w:i/>
          <w:kern w:val="1"/>
          <w:sz w:val="20"/>
          <w:szCs w:val="20"/>
          <w:vertAlign w:val="superscript"/>
        </w:rPr>
        <w:t>*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</w:rPr>
        <w:t xml:space="preserve">W przypadku, gdy Wykonawca nie powierza wykonania żadnej części zamówienia podwykonawcom, 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nale</w:t>
      </w:r>
      <w:r w:rsidRPr="006A37C8">
        <w:rPr>
          <w:rFonts w:ascii="Times New Roman" w:eastAsia="TimesNewRoman" w:hAnsi="Times New Roman" w:cs="Times New Roman"/>
          <w:i/>
          <w:kern w:val="1"/>
          <w:sz w:val="16"/>
          <w:szCs w:val="16"/>
          <w:lang w:eastAsia="pl-PL"/>
        </w:rPr>
        <w:t>ż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y wpisać „nie dotyczy</w:t>
      </w:r>
    </w:p>
    <w:sectPr w:rsidR="009A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MS Mincho'">
    <w:charset w:val="00"/>
    <w:family w:val="auto"/>
    <w:pitch w:val="default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0B28"/>
    <w:multiLevelType w:val="hybridMultilevel"/>
    <w:tmpl w:val="ED56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5778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A2"/>
    <w:rsid w:val="00191B85"/>
    <w:rsid w:val="001B6ED0"/>
    <w:rsid w:val="001D00E1"/>
    <w:rsid w:val="002D42D5"/>
    <w:rsid w:val="007170AB"/>
    <w:rsid w:val="00890128"/>
    <w:rsid w:val="00BF00A2"/>
    <w:rsid w:val="00CD5646"/>
    <w:rsid w:val="00E13DAE"/>
    <w:rsid w:val="00E62A03"/>
    <w:rsid w:val="00E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0A2"/>
    <w:pPr>
      <w:ind w:left="720"/>
      <w:contextualSpacing/>
    </w:pPr>
  </w:style>
  <w:style w:type="paragraph" w:styleId="Listapunktowana">
    <w:name w:val="List Bullet"/>
    <w:basedOn w:val="Normalny"/>
    <w:rsid w:val="00191B85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0A2"/>
    <w:pPr>
      <w:ind w:left="720"/>
      <w:contextualSpacing/>
    </w:pPr>
  </w:style>
  <w:style w:type="paragraph" w:styleId="Listapunktowana">
    <w:name w:val="List Bullet"/>
    <w:basedOn w:val="Normalny"/>
    <w:rsid w:val="00191B85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2020-11-09T08:31:00Z</dcterms:created>
  <dcterms:modified xsi:type="dcterms:W3CDTF">2020-11-09T08:31:00Z</dcterms:modified>
</cp:coreProperties>
</file>