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ED97" w14:textId="4D1BA596" w:rsidR="008534C8" w:rsidRPr="005B06DF" w:rsidRDefault="0066023F" w:rsidP="005B06DF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DZP.</w:t>
      </w:r>
      <w:r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226</w:t>
      </w:r>
      <w:r w:rsidR="00C23E19"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.</w:t>
      </w:r>
      <w:r w:rsidR="005B06DF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28</w:t>
      </w:r>
      <w:r w:rsidR="00504BD7"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.ZO.D.2022 </w:t>
      </w:r>
      <w:r w:rsidR="005B06DF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8534C8" w:rsidRPr="00C23E19">
        <w:rPr>
          <w:rFonts w:ascii="Times New Roman" w:eastAsia="Univers-PL" w:hAnsi="Times New Roman" w:cs="Times New Roman"/>
          <w:bCs/>
          <w:lang w:eastAsia="pl-PL" w:bidi="pl-PL"/>
        </w:rPr>
        <w:t xml:space="preserve">Załącznik nr 2 </w:t>
      </w:r>
      <w:r w:rsidR="00C23E19" w:rsidRPr="00C23E19">
        <w:rPr>
          <w:rFonts w:ascii="Times New Roman" w:eastAsia="Univers-PL" w:hAnsi="Times New Roman" w:cs="Times New Roman"/>
          <w:bCs/>
          <w:lang w:eastAsia="pl-PL" w:bidi="pl-PL"/>
        </w:rPr>
        <w:t>do zapytania ofertowego</w:t>
      </w:r>
    </w:p>
    <w:p w14:paraId="476D8E34" w14:textId="77777777" w:rsidR="005B06DF" w:rsidRDefault="005B06DF" w:rsidP="008534C8">
      <w:pPr>
        <w:numPr>
          <w:ilvl w:val="8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</w:pPr>
    </w:p>
    <w:p w14:paraId="000C3F85" w14:textId="62811B96" w:rsidR="008534C8" w:rsidRPr="005B06DF" w:rsidRDefault="008534C8" w:rsidP="008534C8">
      <w:pPr>
        <w:numPr>
          <w:ilvl w:val="8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  <w:t>…................dnia................</w:t>
      </w:r>
    </w:p>
    <w:p w14:paraId="70ED8AB5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center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OFERTA</w:t>
      </w:r>
    </w:p>
    <w:p w14:paraId="63EF4733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Wykonawca</w:t>
      </w:r>
    </w:p>
    <w:p w14:paraId="6D8B6A55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Nazwa ……………………………………………….…………………………….</w:t>
      </w:r>
    </w:p>
    <w:p w14:paraId="187B33EB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Siedziba.......………………………………….........…………………………………</w:t>
      </w:r>
    </w:p>
    <w:p w14:paraId="49838DB8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Adres e-mail do korespondencji ………………………………………..………….</w:t>
      </w:r>
    </w:p>
    <w:p w14:paraId="56E0B365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NIP</w:t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  <w:t xml:space="preserve">..................................................................... </w:t>
      </w:r>
    </w:p>
    <w:p w14:paraId="054F0495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REGON</w:t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  <w:t>……………….………………………</w:t>
      </w:r>
    </w:p>
    <w:p w14:paraId="436F8845" w14:textId="77777777" w:rsidR="008534C8" w:rsidRPr="00C23E19" w:rsidRDefault="008534C8" w:rsidP="008534C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14:paraId="28CB8520" w14:textId="20D50D37" w:rsidR="008534C8" w:rsidRPr="005B06DF" w:rsidRDefault="008534C8" w:rsidP="005B06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W odpowiedzi na zapytanie ofertowe: </w:t>
      </w:r>
      <w:r w:rsidR="0066023F"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DZP.226</w:t>
      </w:r>
      <w:r w:rsidR="00C23E19"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.</w:t>
      </w:r>
      <w:r w:rsidR="005B06DF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28</w:t>
      </w:r>
      <w:r w:rsidR="00504BD7" w:rsidRPr="00C23E19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.ZO.D.2022</w:t>
      </w:r>
      <w:r w:rsid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, którego przedmiotem są </w:t>
      </w:r>
      <w:r w:rsidR="005B06DF" w:rsidRPr="005B0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 dostawy materiałów biurowych do Instytutu Medycyny Wsi w Lublinie przez okres 12 miesięcy</w:t>
      </w:r>
    </w:p>
    <w:p w14:paraId="22BEF019" w14:textId="77777777" w:rsidR="00BC06B8" w:rsidRPr="00C23E19" w:rsidRDefault="008534C8" w:rsidP="005B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oferujemy wykonanie </w:t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  <w:t>przedmiotu zamówi</w:t>
      </w:r>
      <w:r w:rsidR="00BC06B8" w:rsidRPr="00C23E19">
        <w:rPr>
          <w:rFonts w:ascii="Times New Roman" w:eastAsia="Univers-PL" w:hAnsi="Times New Roman" w:cs="Times New Roman"/>
          <w:bCs/>
          <w:sz w:val="24"/>
          <w:szCs w:val="24"/>
          <w:lang w:eastAsia="pl-PL" w:bidi="pl-PL"/>
        </w:rPr>
        <w:t>enia zgodnie treścią ogłoszenia:</w:t>
      </w:r>
    </w:p>
    <w:p w14:paraId="2E3689B5" w14:textId="77777777" w:rsidR="005B06DF" w:rsidRDefault="005B06DF" w:rsidP="005B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/>
          <w:bCs/>
          <w:sz w:val="24"/>
          <w:szCs w:val="24"/>
        </w:rPr>
      </w:pPr>
    </w:p>
    <w:p w14:paraId="543362B0" w14:textId="466F12F1" w:rsidR="00C23E19" w:rsidRPr="005B06DF" w:rsidRDefault="00C23E19" w:rsidP="005B06DF">
      <w:pPr>
        <w:autoSpaceDE w:val="0"/>
        <w:autoSpaceDN w:val="0"/>
        <w:adjustRightInd w:val="0"/>
        <w:ind w:firstLine="397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</w:pPr>
      <w:r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Cena: ...</w:t>
      </w:r>
      <w:r w:rsidR="00945FB7"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................... zł netto  (słownie  netto</w:t>
      </w:r>
      <w:r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....................... zł</w:t>
      </w:r>
      <w:r w:rsidR="00945FB7"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)</w:t>
      </w:r>
      <w:r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 xml:space="preserve"> </w:t>
      </w:r>
    </w:p>
    <w:p w14:paraId="525DE47C" w14:textId="6479B505" w:rsidR="00C23E19" w:rsidRDefault="00C23E19" w:rsidP="00BC68A0">
      <w:pPr>
        <w:autoSpaceDE w:val="0"/>
        <w:autoSpaceDN w:val="0"/>
        <w:adjustRightInd w:val="0"/>
        <w:ind w:firstLine="397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</w:pPr>
      <w:r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Cena……………………….zł brutto (słownie  b</w:t>
      </w:r>
      <w:r w:rsidR="00945FB7" w:rsidRPr="005B06DF"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  <w:t>rutto:  .................. zł)</w:t>
      </w:r>
    </w:p>
    <w:p w14:paraId="2C226512" w14:textId="77777777" w:rsidR="005B06DF" w:rsidRPr="005B06DF" w:rsidRDefault="005B06DF" w:rsidP="005B06D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bidi="pl-PL"/>
        </w:rPr>
      </w:pPr>
    </w:p>
    <w:p w14:paraId="448A88DD" w14:textId="77777777" w:rsidR="00C23E19" w:rsidRPr="00C23E19" w:rsidRDefault="008534C8" w:rsidP="005B06DF">
      <w:pPr>
        <w:pStyle w:val="Akapitzlist"/>
        <w:numPr>
          <w:ilvl w:val="0"/>
          <w:numId w:val="5"/>
        </w:numPr>
        <w:suppressAutoHyphens/>
        <w:autoSpaceDN w:val="0"/>
        <w:spacing w:after="120" w:line="240" w:lineRule="auto"/>
        <w:ind w:left="283" w:hanging="357"/>
        <w:jc w:val="both"/>
        <w:rPr>
          <w:rFonts w:ascii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Uważamy się za związanych niniejszą ofertą przez okres 30 dni uwzględniając, że termin składania ofert jest pierwszym dniem biegu terminu. </w:t>
      </w:r>
    </w:p>
    <w:p w14:paraId="11B16B5E" w14:textId="77777777" w:rsidR="00C23E19" w:rsidRPr="00C23E19" w:rsidRDefault="008534C8" w:rsidP="005B06DF">
      <w:pPr>
        <w:pStyle w:val="Akapitzlist"/>
        <w:numPr>
          <w:ilvl w:val="0"/>
          <w:numId w:val="5"/>
        </w:numPr>
        <w:suppressAutoHyphens/>
        <w:autoSpaceDN w:val="0"/>
        <w:spacing w:after="120" w:line="240" w:lineRule="auto"/>
        <w:ind w:left="283" w:hanging="357"/>
        <w:jc w:val="both"/>
        <w:rPr>
          <w:rFonts w:ascii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Oświadczamy, że zapoznaliśmy się ze Wzorem umowy i zobowiązujemy się, w przypadku wyboru naszej oferty, do zawarcia umowy zgodnej z niniejszą ofertą, na warunkach określonych w treści ogłoszenia, w miejscu i terminie wyznaczonym przez Zamawiającego.</w:t>
      </w:r>
    </w:p>
    <w:p w14:paraId="2332B19A" w14:textId="7987CC44" w:rsidR="008534C8" w:rsidRPr="005B06DF" w:rsidRDefault="008534C8" w:rsidP="005B06DF">
      <w:pPr>
        <w:pStyle w:val="Akapitzlist"/>
        <w:numPr>
          <w:ilvl w:val="0"/>
          <w:numId w:val="5"/>
        </w:numPr>
        <w:suppressAutoHyphens/>
        <w:autoSpaceDN w:val="0"/>
        <w:spacing w:after="120" w:line="240" w:lineRule="auto"/>
        <w:ind w:left="283" w:hanging="357"/>
        <w:jc w:val="both"/>
        <w:rPr>
          <w:rFonts w:ascii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C23E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CAF21AA" w14:textId="77777777" w:rsidR="005B06DF" w:rsidRDefault="005B06DF" w:rsidP="005B06D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14:paraId="3C6EF459" w14:textId="06DECEC5" w:rsidR="005B06DF" w:rsidRPr="005B06DF" w:rsidRDefault="008534C8" w:rsidP="005B06D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……………………...........................................................</w:t>
      </w:r>
    </w:p>
    <w:p w14:paraId="62D4A6AB" w14:textId="0E0C279B" w:rsidR="00817849" w:rsidRDefault="008534C8" w:rsidP="005B06D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C23E19">
        <w:rPr>
          <w:rFonts w:ascii="Times New Roman" w:eastAsia="Univers-PL" w:hAnsi="Times New Roman" w:cs="Times New Roman"/>
          <w:bCs/>
          <w:i/>
          <w:iCs/>
          <w:sz w:val="24"/>
          <w:szCs w:val="24"/>
          <w:lang w:eastAsia="pl-PL"/>
        </w:rPr>
        <w:t>(podpis osoby/osób upoważnionych do występowania w imieniu wykonawcy)</w:t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Pr="00C23E1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</w:p>
    <w:p w14:paraId="13DA9D48" w14:textId="77777777" w:rsidR="003B2CA9" w:rsidRPr="003B2CA9" w:rsidRDefault="003B2CA9" w:rsidP="003B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C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na podstawie </w:t>
      </w:r>
      <w:r w:rsidRPr="003B2CA9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art. 7 ust. 1 ustawy</w:t>
      </w:r>
      <w:r w:rsidRPr="003B2CA9">
        <w:rPr>
          <w:rFonts w:ascii="Times New Roman" w:hAnsi="Times New Roman" w:cs="Times New Roman"/>
          <w:color w:val="222222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(Dz. U. 2022 poz. 835).</w:t>
      </w:r>
    </w:p>
    <w:p w14:paraId="44D08F61" w14:textId="77777777" w:rsidR="003B2CA9" w:rsidRPr="003B2CA9" w:rsidRDefault="003B2CA9" w:rsidP="003B2CA9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</w:rPr>
      </w:pPr>
    </w:p>
    <w:p w14:paraId="10195F6E" w14:textId="77777777" w:rsidR="003B2CA9" w:rsidRPr="003B2CA9" w:rsidRDefault="003B2CA9" w:rsidP="003B2CA9">
      <w:pPr>
        <w:autoSpaceDE w:val="0"/>
        <w:autoSpaceDN w:val="0"/>
        <w:adjustRightInd w:val="0"/>
        <w:spacing w:after="0"/>
        <w:ind w:left="2410"/>
        <w:jc w:val="both"/>
        <w:rPr>
          <w:rFonts w:ascii="Times New Roman" w:eastAsia="Univers-PL" w:hAnsi="Times New Roman" w:cs="Times New Roman"/>
          <w:bCs/>
          <w:i/>
          <w:iCs/>
          <w:sz w:val="24"/>
          <w:szCs w:val="24"/>
          <w:lang w:eastAsia="pl-PL"/>
        </w:rPr>
      </w:pPr>
      <w:r w:rsidRPr="003B2CA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……………………...........................................................</w:t>
      </w:r>
    </w:p>
    <w:p w14:paraId="386EA6D3" w14:textId="77777777" w:rsidR="003B2CA9" w:rsidRPr="003B2CA9" w:rsidRDefault="003B2CA9" w:rsidP="003B2CA9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Univers-PL" w:hAnsi="Times New Roman" w:cs="Times New Roman"/>
          <w:bCs/>
          <w:sz w:val="24"/>
          <w:szCs w:val="24"/>
        </w:rPr>
      </w:pPr>
      <w:r w:rsidRPr="003B2CA9">
        <w:rPr>
          <w:rFonts w:ascii="Times New Roman" w:eastAsia="Univers-PL" w:hAnsi="Times New Roman" w:cs="Times New Roman"/>
          <w:bCs/>
          <w:i/>
          <w:iCs/>
          <w:sz w:val="24"/>
          <w:szCs w:val="24"/>
          <w:lang w:eastAsia="pl-PL"/>
        </w:rPr>
        <w:t xml:space="preserve">    (podpis osoby/osób upoważnionych do występowania w imieniu wykonawcy</w:t>
      </w:r>
      <w:r w:rsidRPr="003B2CA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)</w:t>
      </w:r>
      <w:r w:rsidRPr="003B2CA9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</w:p>
    <w:p w14:paraId="164FF0EE" w14:textId="77777777" w:rsidR="003B2CA9" w:rsidRPr="005B06DF" w:rsidRDefault="003B2CA9" w:rsidP="005B06D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3B2CA9" w:rsidRPr="005B06DF" w:rsidSect="005B06DF">
      <w:headerReference w:type="default" r:id="rId8"/>
      <w:footerReference w:type="default" r:id="rId9"/>
      <w:pgSz w:w="11906" w:h="16838"/>
      <w:pgMar w:top="1815" w:right="1417" w:bottom="184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81CA" w14:textId="77777777" w:rsidR="00BC0A99" w:rsidRDefault="00796894">
      <w:pPr>
        <w:spacing w:after="0" w:line="240" w:lineRule="auto"/>
      </w:pPr>
      <w:r>
        <w:separator/>
      </w:r>
    </w:p>
  </w:endnote>
  <w:endnote w:type="continuationSeparator" w:id="0">
    <w:p w14:paraId="6CC365CA" w14:textId="77777777" w:rsidR="00BC0A99" w:rsidRDefault="0079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CF10" w14:textId="77777777" w:rsidR="0059726B" w:rsidRPr="0059726B" w:rsidRDefault="003B2CA9" w:rsidP="0059726B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</w:p>
  <w:p w14:paraId="3E7D72F4" w14:textId="77777777" w:rsidR="00850BA7" w:rsidRDefault="003B2CA9" w:rsidP="007B62C1">
    <w:pPr>
      <w:pStyle w:val="Stopka"/>
      <w:ind w:left="-1276"/>
    </w:pPr>
  </w:p>
  <w:p w14:paraId="6DAFC1D2" w14:textId="77777777" w:rsidR="00850BA7" w:rsidRDefault="00C97813">
    <w:pPr>
      <w:pStyle w:val="Stopka"/>
    </w:pPr>
    <w:r>
      <w:rPr>
        <w:noProof/>
        <w:sz w:val="20"/>
        <w:szCs w:val="20"/>
      </w:rPr>
      <w:drawing>
        <wp:inline distT="0" distB="0" distL="0" distR="0" wp14:anchorId="479D3B60" wp14:editId="75FBA92A">
          <wp:extent cx="5972175" cy="914400"/>
          <wp:effectExtent l="0" t="0" r="9525" b="0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AE26A" w14:textId="77777777" w:rsidR="00BC0A99" w:rsidRDefault="00796894">
      <w:pPr>
        <w:spacing w:after="0" w:line="240" w:lineRule="auto"/>
      </w:pPr>
      <w:r>
        <w:separator/>
      </w:r>
    </w:p>
  </w:footnote>
  <w:footnote w:type="continuationSeparator" w:id="0">
    <w:p w14:paraId="4C8E2E6D" w14:textId="77777777" w:rsidR="00BC0A99" w:rsidRDefault="0079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F4D7" w14:textId="77777777" w:rsidR="00850BA7" w:rsidRDefault="003B2CA9" w:rsidP="00883A8A">
    <w:pPr>
      <w:pStyle w:val="Nagwek"/>
      <w:ind w:left="-1560"/>
    </w:pPr>
  </w:p>
  <w:p w14:paraId="2945DB7C" w14:textId="77777777" w:rsidR="0059726B" w:rsidRPr="0059726B" w:rsidRDefault="008534C8" w:rsidP="0059726B">
    <w:pPr>
      <w:keepNext/>
      <w:widowControl w:val="0"/>
      <w:suppressAutoHyphens/>
      <w:autoSpaceDN w:val="0"/>
      <w:spacing w:before="240" w:after="120"/>
      <w:textAlignment w:val="baseline"/>
      <w:rPr>
        <w:rFonts w:ascii="Arial" w:eastAsia="Microsoft YaHei" w:hAnsi="Arial" w:cs="Mangal"/>
        <w:kern w:val="3"/>
        <w:sz w:val="28"/>
        <w:szCs w:val="28"/>
        <w:lang w:eastAsia="zh-CN" w:bidi="hi-IN"/>
      </w:rPr>
    </w:pPr>
    <w:r>
      <w:rPr>
        <w:rFonts w:ascii="Arial" w:eastAsia="Microsoft YaHei" w:hAnsi="Arial" w:cs="Mangal"/>
        <w:noProof/>
        <w:kern w:val="1"/>
        <w:sz w:val="28"/>
        <w:szCs w:val="28"/>
        <w:lang w:eastAsia="pl-PL"/>
      </w:rPr>
      <w:drawing>
        <wp:inline distT="0" distB="0" distL="0" distR="0" wp14:anchorId="08C65763" wp14:editId="3C133321">
          <wp:extent cx="5972175" cy="904875"/>
          <wp:effectExtent l="0" t="0" r="9525" b="9525"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01F5CA" w14:textId="77777777" w:rsidR="00850BA7" w:rsidRDefault="003B2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A3428"/>
    <w:multiLevelType w:val="multilevel"/>
    <w:tmpl w:val="5DD656A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9E6F63"/>
    <w:multiLevelType w:val="hybridMultilevel"/>
    <w:tmpl w:val="069AB8EA"/>
    <w:lvl w:ilvl="0" w:tplc="87008A3E">
      <w:start w:val="1"/>
      <w:numFmt w:val="decimal"/>
      <w:lvlText w:val="%1."/>
      <w:lvlJc w:val="left"/>
      <w:pPr>
        <w:ind w:left="720" w:hanging="360"/>
      </w:pPr>
      <w:rPr>
        <w:rFonts w:eastAsia="Univers-PL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36E5"/>
    <w:multiLevelType w:val="hybridMultilevel"/>
    <w:tmpl w:val="6EC63CC6"/>
    <w:lvl w:ilvl="0" w:tplc="F18885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C8"/>
    <w:rsid w:val="0009192F"/>
    <w:rsid w:val="00130D30"/>
    <w:rsid w:val="003B2CA9"/>
    <w:rsid w:val="00432E68"/>
    <w:rsid w:val="00440441"/>
    <w:rsid w:val="00504BD7"/>
    <w:rsid w:val="005B06DF"/>
    <w:rsid w:val="0066023F"/>
    <w:rsid w:val="00796894"/>
    <w:rsid w:val="00817849"/>
    <w:rsid w:val="008534C8"/>
    <w:rsid w:val="00945FB7"/>
    <w:rsid w:val="00B14D5B"/>
    <w:rsid w:val="00BC06B8"/>
    <w:rsid w:val="00BC0A99"/>
    <w:rsid w:val="00BC68A0"/>
    <w:rsid w:val="00C23E19"/>
    <w:rsid w:val="00C97813"/>
    <w:rsid w:val="00D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63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8534C8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8534C8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3</cp:revision>
  <dcterms:created xsi:type="dcterms:W3CDTF">2022-10-05T11:50:00Z</dcterms:created>
  <dcterms:modified xsi:type="dcterms:W3CDTF">2022-10-06T10:24:00Z</dcterms:modified>
</cp:coreProperties>
</file>